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61E7F" w:rsidR="00AB33CA" w:rsidP="6973649B" w:rsidRDefault="6973649B" w14:paraId="7DBCDF76" w14:textId="77777777">
      <w:pPr>
        <w:jc w:val="center"/>
        <w:rPr>
          <w:rFonts w:ascii="Batang" w:hAnsi="Batang" w:eastAsia="Batang"/>
          <w:b/>
          <w:bCs/>
          <w:sz w:val="36"/>
          <w:szCs w:val="36"/>
          <w:u w:val="single"/>
        </w:rPr>
      </w:pPr>
      <w:r w:rsidRPr="6973649B">
        <w:rPr>
          <w:rFonts w:ascii="Batang" w:hAnsi="Batang" w:eastAsia="Batang" w:cs="Batang"/>
          <w:b/>
          <w:bCs/>
          <w:sz w:val="36"/>
          <w:szCs w:val="36"/>
          <w:u w:val="single"/>
        </w:rPr>
        <w:t>Village of Sandoval, Illinois</w:t>
      </w:r>
    </w:p>
    <w:p w:rsidRPr="00561E7F" w:rsidR="00AB33CA" w:rsidP="6973649B" w:rsidRDefault="6973649B" w14:paraId="10865301" w14:textId="77777777">
      <w:pPr>
        <w:jc w:val="center"/>
        <w:rPr>
          <w:rFonts w:ascii="Batang" w:hAnsi="Batang" w:eastAsia="Batang"/>
          <w:b/>
          <w:bCs/>
          <w:sz w:val="36"/>
          <w:szCs w:val="36"/>
          <w:u w:val="single"/>
        </w:rPr>
      </w:pPr>
      <w:r w:rsidRPr="6973649B">
        <w:rPr>
          <w:rFonts w:ascii="Batang" w:hAnsi="Batang" w:eastAsia="Batang" w:cs="Batang"/>
          <w:b/>
          <w:bCs/>
          <w:sz w:val="36"/>
          <w:szCs w:val="36"/>
          <w:u w:val="single"/>
        </w:rPr>
        <w:t>Regular Monthly Meeting</w:t>
      </w:r>
    </w:p>
    <w:p w:rsidR="0401C4E7" w:rsidP="0401C4E7" w:rsidRDefault="15C3AC19" w14:paraId="5FC948AE" w14:textId="1F95A2B9">
      <w:pPr>
        <w:spacing w:line="259" w:lineRule="auto"/>
        <w:jc w:val="center"/>
        <w:rPr>
          <w:rFonts w:ascii="Batang" w:hAnsi="Batang" w:eastAsia="Batang" w:cs="Batang"/>
          <w:b w:val="1"/>
          <w:bCs w:val="1"/>
          <w:sz w:val="36"/>
          <w:szCs w:val="36"/>
          <w:u w:val="single"/>
        </w:rPr>
      </w:pPr>
      <w:r w:rsidRPr="275C6394" w:rsidR="275C6394">
        <w:rPr>
          <w:rFonts w:ascii="Batang" w:hAnsi="Batang" w:eastAsia="Batang" w:cs="Batang"/>
          <w:b w:val="1"/>
          <w:bCs w:val="1"/>
          <w:sz w:val="36"/>
          <w:szCs w:val="36"/>
          <w:u w:val="single"/>
        </w:rPr>
        <w:t>Agenda for July 21, 2024</w:t>
      </w:r>
    </w:p>
    <w:p w:rsidRPr="00561E7F" w:rsidR="00AB33CA" w:rsidP="6F7378A8" w:rsidRDefault="00AB33CA" w14:paraId="047C3331" w14:textId="77777777">
      <w:pPr>
        <w:jc w:val="center"/>
        <w:rPr>
          <w:rFonts w:ascii="Batang" w:hAnsi="Batang" w:eastAsia="Batang"/>
          <w:b/>
          <w:bCs/>
          <w:sz w:val="28"/>
          <w:szCs w:val="28"/>
          <w:u w:val="single"/>
        </w:rPr>
      </w:pPr>
    </w:p>
    <w:p w:rsidR="6F7378A8" w:rsidP="6F7378A8" w:rsidRDefault="6F7378A8" w14:paraId="7457DBF0" w14:textId="118849F8">
      <w:pPr>
        <w:jc w:val="center"/>
        <w:rPr>
          <w:rFonts w:ascii="Batang" w:hAnsi="Batang" w:eastAsia="Batang"/>
          <w:b/>
          <w:bCs/>
          <w:u w:val="single"/>
        </w:rPr>
      </w:pPr>
    </w:p>
    <w:p w:rsidR="6F7378A8" w:rsidP="6F7378A8" w:rsidRDefault="6F7378A8" w14:paraId="49F49391" w14:textId="0BEC9961">
      <w:pPr>
        <w:jc w:val="center"/>
        <w:rPr>
          <w:rFonts w:ascii="Batang" w:hAnsi="Batang" w:eastAsia="Batang"/>
          <w:b/>
          <w:bCs/>
          <w:u w:val="single"/>
        </w:rPr>
      </w:pPr>
    </w:p>
    <w:p w:rsidRPr="00561E7F" w:rsidR="00AB33CA" w:rsidP="6973649B" w:rsidRDefault="6973649B" w14:paraId="1F2B0C23" w14:textId="77777777">
      <w:pPr>
        <w:rPr>
          <w:rFonts w:ascii="Batang" w:hAnsi="Batang" w:eastAsia="Batang"/>
          <w:b/>
          <w:bCs/>
        </w:rPr>
      </w:pPr>
      <w:r w:rsidRPr="6973649B">
        <w:rPr>
          <w:rFonts w:ascii="Batang" w:hAnsi="Batang" w:eastAsia="Batang" w:cs="Batang"/>
          <w:b/>
          <w:bCs/>
        </w:rPr>
        <w:t>CALL TO ORDER, ROLL CALL:</w:t>
      </w:r>
    </w:p>
    <w:p w:rsidRPr="00561E7F" w:rsidR="00AB33CA" w:rsidP="6973649B" w:rsidRDefault="00AB33CA" w14:paraId="07C155EC" w14:textId="77777777">
      <w:pPr>
        <w:rPr>
          <w:rFonts w:ascii="Batang" w:hAnsi="Batang" w:eastAsia="Batang"/>
          <w:b/>
          <w:bCs/>
        </w:rPr>
      </w:pPr>
    </w:p>
    <w:p w:rsidRPr="00561E7F" w:rsidR="00AB33CA" w:rsidP="6973649B" w:rsidRDefault="6B62F59D" w14:paraId="1B920610" w14:textId="77777777">
      <w:pPr>
        <w:rPr>
          <w:rFonts w:ascii="Batang" w:hAnsi="Batang" w:eastAsia="Batang"/>
          <w:b/>
          <w:bCs/>
        </w:rPr>
      </w:pPr>
      <w:r w:rsidRPr="6B62F59D">
        <w:rPr>
          <w:rFonts w:ascii="Batang" w:hAnsi="Batang" w:eastAsia="Batang" w:cs="Batang"/>
          <w:b/>
          <w:bCs/>
        </w:rPr>
        <w:t>PLEDGE OF ALLEGIANCE:</w:t>
      </w:r>
    </w:p>
    <w:p w:rsidR="6C090B80" w:rsidP="6C090B80" w:rsidRDefault="6C090B80" w14:paraId="41638433" w14:textId="5D4A5255">
      <w:pPr>
        <w:rPr>
          <w:rFonts w:ascii="Batang" w:hAnsi="Batang" w:eastAsia="Batang" w:cs="Batang"/>
          <w:b/>
          <w:bCs/>
        </w:rPr>
      </w:pPr>
    </w:p>
    <w:p w:rsidRPr="00561E7F" w:rsidR="00AB33CA" w:rsidP="6973649B" w:rsidRDefault="6973649B" w14:paraId="215AA195" w14:textId="49D42358">
      <w:pPr>
        <w:rPr>
          <w:rFonts w:ascii="Batang" w:hAnsi="Batang" w:eastAsia="Batang"/>
          <w:b/>
          <w:bCs/>
        </w:rPr>
      </w:pPr>
      <w:r w:rsidRPr="6973649B">
        <w:rPr>
          <w:rFonts w:ascii="Batang" w:hAnsi="Batang" w:eastAsia="Batang" w:cs="Batang"/>
          <w:b/>
          <w:bCs/>
        </w:rPr>
        <w:t>APPROVAL OF BILLS:</w:t>
      </w:r>
    </w:p>
    <w:p w:rsidRPr="00561E7F" w:rsidR="00AB33CA" w:rsidP="6973649B" w:rsidRDefault="00AB33CA" w14:paraId="05A8539E" w14:textId="77777777">
      <w:pPr>
        <w:rPr>
          <w:rFonts w:ascii="Batang" w:hAnsi="Batang" w:eastAsia="Batang"/>
          <w:b/>
          <w:bCs/>
        </w:rPr>
      </w:pPr>
    </w:p>
    <w:p w:rsidR="00AB33CA" w:rsidP="6973649B" w:rsidRDefault="450CE35C" w14:paraId="0C64C0D2" w14:textId="77777777">
      <w:pPr>
        <w:rPr>
          <w:rFonts w:ascii="Batang" w:hAnsi="Batang" w:eastAsia="Batang"/>
          <w:b/>
          <w:bCs/>
        </w:rPr>
      </w:pPr>
      <w:r w:rsidRPr="6028E462" w:rsidR="6028E462">
        <w:rPr>
          <w:rFonts w:ascii="Batang" w:hAnsi="Batang" w:eastAsia="Batang" w:cs="Batang"/>
          <w:b w:val="1"/>
          <w:bCs w:val="1"/>
        </w:rPr>
        <w:t>APPROVAL OF MINUTES:</w:t>
      </w:r>
    </w:p>
    <w:p w:rsidR="6028E462" w:rsidP="6028E462" w:rsidRDefault="6028E462" w14:paraId="7E437EE8" w14:textId="0EA10DA7">
      <w:pPr>
        <w:pStyle w:val="Normal"/>
        <w:rPr>
          <w:rFonts w:ascii="Batang" w:hAnsi="Batang" w:eastAsia="Batang" w:cs="Batang"/>
          <w:b w:val="1"/>
          <w:bCs w:val="1"/>
        </w:rPr>
      </w:pPr>
    </w:p>
    <w:p w:rsidR="6028E462" w:rsidP="6028E462" w:rsidRDefault="6028E462" w14:paraId="6A52CC6E" w14:textId="1AB63653">
      <w:pPr>
        <w:pStyle w:val="Normal"/>
        <w:rPr>
          <w:rFonts w:ascii="Batang" w:hAnsi="Batang" w:eastAsia="Batang" w:cs="Batang"/>
          <w:b w:val="1"/>
          <w:bCs w:val="1"/>
        </w:rPr>
      </w:pPr>
      <w:r w:rsidRPr="6028E462" w:rsidR="6028E462">
        <w:rPr>
          <w:rFonts w:ascii="Batang" w:hAnsi="Batang" w:eastAsia="Batang" w:cs="Batang"/>
          <w:b w:val="1"/>
          <w:bCs w:val="1"/>
        </w:rPr>
        <w:t>APPROVAL OF COMMITTEES:</w:t>
      </w:r>
    </w:p>
    <w:p w:rsidR="5621086B" w:rsidP="5621086B" w:rsidRDefault="5621086B" w14:paraId="5645144F" w14:textId="3A508CC9">
      <w:pPr>
        <w:pStyle w:val="Normal"/>
        <w:rPr>
          <w:rFonts w:ascii="Batang" w:hAnsi="Batang" w:eastAsia="Batang" w:cs="Batang"/>
          <w:b w:val="1"/>
          <w:bCs w:val="1"/>
        </w:rPr>
      </w:pPr>
    </w:p>
    <w:p w:rsidR="63743C33" w:rsidP="63743C33" w:rsidRDefault="714E4279" w14:paraId="17BA0B56" w14:textId="087EBDEE">
      <w:pPr>
        <w:rPr>
          <w:rFonts w:ascii="Batang" w:hAnsi="Batang" w:eastAsia="Batang" w:cs="Batang"/>
          <w:b/>
          <w:bCs/>
        </w:rPr>
      </w:pPr>
      <w:r w:rsidRPr="714E4279">
        <w:rPr>
          <w:rFonts w:ascii="Batang" w:hAnsi="Batang" w:eastAsia="Batang" w:cs="Batang"/>
          <w:b/>
          <w:bCs/>
        </w:rPr>
        <w:t>AUDIENCE:</w:t>
      </w:r>
    </w:p>
    <w:p w:rsidR="29D70360" w:rsidP="29D70360" w:rsidRDefault="29D70360" w14:paraId="5CE4D9A6" w14:textId="271C525C">
      <w:pPr>
        <w:rPr>
          <w:rFonts w:ascii="Batang" w:hAnsi="Batang" w:eastAsia="Batang" w:cs="Batang"/>
          <w:b/>
          <w:bCs/>
        </w:rPr>
      </w:pPr>
    </w:p>
    <w:p w:rsidR="2D027B94" w:rsidP="2D027B94" w:rsidRDefault="58B408A3" w14:paraId="1D4A54A2" w14:textId="6E3F0231">
      <w:pPr>
        <w:rPr>
          <w:rFonts w:ascii="Batang" w:hAnsi="Batang" w:eastAsia="Batang"/>
          <w:b/>
          <w:bCs/>
        </w:rPr>
      </w:pPr>
      <w:r w:rsidRPr="58B408A3">
        <w:rPr>
          <w:rFonts w:ascii="Batang" w:hAnsi="Batang" w:eastAsia="Batang" w:cs="Batang"/>
          <w:b/>
          <w:bCs/>
        </w:rPr>
        <w:t>TREASURER’S REPORT: Posted</w:t>
      </w:r>
    </w:p>
    <w:p w:rsidRPr="00561E7F" w:rsidR="00AB33CA" w:rsidP="6973649B" w:rsidRDefault="00AB33CA" w14:paraId="7B31B8F9" w14:textId="77777777">
      <w:pPr>
        <w:rPr>
          <w:rFonts w:ascii="Batang" w:hAnsi="Batang" w:eastAsia="Batang"/>
          <w:b/>
          <w:bCs/>
        </w:rPr>
      </w:pPr>
    </w:p>
    <w:p w:rsidR="6B62F59D" w:rsidP="6B62F59D" w:rsidRDefault="6B62F59D" w14:paraId="0D9DBE13" w14:textId="2F60BB7C">
      <w:pPr>
        <w:rPr>
          <w:rFonts w:ascii="Batang" w:hAnsi="Batang" w:eastAsia="Batang" w:cs="Batang"/>
          <w:b w:val="1"/>
          <w:bCs w:val="1"/>
        </w:rPr>
      </w:pPr>
      <w:r w:rsidRPr="1779E8D5" w:rsidR="1779E8D5">
        <w:rPr>
          <w:rFonts w:ascii="Batang" w:hAnsi="Batang" w:eastAsia="Batang" w:cs="Batang"/>
          <w:b w:val="1"/>
          <w:bCs w:val="1"/>
        </w:rPr>
        <w:t xml:space="preserve">CLERK’S REPORT: In Packets  </w:t>
      </w:r>
    </w:p>
    <w:p w:rsidR="15094A3F" w:rsidP="15094A3F" w:rsidRDefault="15094A3F" w14:paraId="24CC7D46" w14:textId="5B2EC8AE">
      <w:pPr>
        <w:pStyle w:val="Normal"/>
        <w:rPr>
          <w:rFonts w:ascii="Batang" w:hAnsi="Batang" w:eastAsia="Batang" w:cs="Batang"/>
          <w:b w:val="1"/>
          <w:bCs w:val="1"/>
        </w:rPr>
      </w:pPr>
    </w:p>
    <w:p w:rsidR="6B62F59D" w:rsidP="6B62F59D" w:rsidRDefault="6A31F23D" w14:paraId="6E1C3D42" w14:textId="3C057692">
      <w:pPr>
        <w:rPr>
          <w:rFonts w:ascii="Batang" w:hAnsi="Batang" w:eastAsia="Batang" w:cs="Batang"/>
          <w:b/>
          <w:bCs/>
        </w:rPr>
      </w:pPr>
      <w:r w:rsidRPr="6A31F23D">
        <w:rPr>
          <w:rFonts w:ascii="Batang" w:hAnsi="Batang" w:eastAsia="Batang" w:cs="Batang"/>
          <w:b/>
          <w:bCs/>
        </w:rPr>
        <w:t>VILLAGE ADMINISTRATOR’S REPORT:</w:t>
      </w:r>
    </w:p>
    <w:p w:rsidR="3EA85547" w:rsidP="3EA85547" w:rsidRDefault="3EA85547" w14:paraId="57C4BE96" w14:textId="3A34B6A5">
      <w:pPr>
        <w:rPr>
          <w:rFonts w:ascii="Batang" w:hAnsi="Batang" w:eastAsia="Batang" w:cs="Batang"/>
          <w:b/>
          <w:bCs/>
        </w:rPr>
      </w:pPr>
    </w:p>
    <w:p w:rsidRPr="00561E7F" w:rsidR="00AB33CA" w:rsidP="6973649B" w:rsidRDefault="6973649B" w14:paraId="5B1A2B12" w14:textId="369BEAF2">
      <w:pPr>
        <w:rPr>
          <w:rFonts w:ascii="Batang" w:hAnsi="Batang" w:eastAsia="Batang"/>
          <w:b/>
          <w:bCs/>
        </w:rPr>
      </w:pPr>
      <w:r w:rsidRPr="6973649B">
        <w:rPr>
          <w:rFonts w:ascii="Batang" w:hAnsi="Batang" w:eastAsia="Batang" w:cs="Batang"/>
          <w:b/>
          <w:bCs/>
        </w:rPr>
        <w:t>DEPARTMENT &amp; COMMITTEE REPORTS:</w:t>
      </w:r>
    </w:p>
    <w:p w:rsidR="369BEAF2" w:rsidP="6973649B" w:rsidRDefault="369BEAF2" w14:paraId="0E0E613B" w14:textId="179CB043"/>
    <w:p w:rsidR="39AA9278" w:rsidP="714E4279" w:rsidRDefault="714E4279" w14:paraId="6C35234D" w14:textId="7A92E010">
      <w:pPr>
        <w:rPr>
          <w:b/>
          <w:bCs/>
          <w:sz w:val="32"/>
          <w:szCs w:val="32"/>
        </w:rPr>
      </w:pPr>
      <w:r w:rsidRPr="714E4279">
        <w:rPr>
          <w:b/>
          <w:bCs/>
          <w:sz w:val="32"/>
          <w:szCs w:val="32"/>
        </w:rPr>
        <w:t>Discussion and Approval:</w:t>
      </w:r>
    </w:p>
    <w:p w:rsidR="39AA9278" w:rsidP="39AA9278" w:rsidRDefault="39AA9278" w14:paraId="7D74EBCD" w14:textId="5B8EBB31">
      <w:pPr>
        <w:rPr>
          <w:b/>
          <w:bCs/>
        </w:rPr>
      </w:pPr>
    </w:p>
    <w:p w:rsidR="3922B77C" w:rsidP="6B1B8229" w:rsidRDefault="15C3AC19" w14:paraId="287CC803" w14:textId="68911543">
      <w:pPr>
        <w:ind w:firstLine="720"/>
        <w:rPr>
          <w:rFonts w:ascii="Batang" w:hAnsi="Batang" w:eastAsia="Batang" w:cs="Batang"/>
          <w:b/>
          <w:bCs/>
        </w:rPr>
      </w:pPr>
      <w:r w:rsidRPr="1779E8D5" w:rsidR="1779E8D5">
        <w:rPr>
          <w:rFonts w:ascii="Batang" w:hAnsi="Batang" w:eastAsia="Batang" w:cs="Batang"/>
          <w:b w:val="1"/>
          <w:bCs w:val="1"/>
        </w:rPr>
        <w:t>Library</w:t>
      </w:r>
    </w:p>
    <w:p w:rsidR="3922B77C" w:rsidP="3922B77C" w:rsidRDefault="3922B77C" w14:paraId="5058BD47" w14:textId="305F5E10">
      <w:pPr>
        <w:rPr>
          <w:rFonts w:ascii="Batang" w:hAnsi="Batang" w:eastAsia="Batang" w:cs="Batang"/>
          <w:b/>
          <w:bCs/>
        </w:rPr>
      </w:pPr>
    </w:p>
    <w:p w:rsidR="00561E7F" w:rsidP="6973649B" w:rsidRDefault="00AB33CA" w14:paraId="5487FD16" w14:textId="77777777">
      <w:pPr>
        <w:rPr>
          <w:rFonts w:ascii="Batang" w:hAnsi="Batang" w:eastAsia="Batang"/>
          <w:b/>
          <w:bCs/>
        </w:rPr>
      </w:pPr>
      <w:r w:rsidRPr="00561E7F">
        <w:rPr>
          <w:rFonts w:ascii="Batang" w:hAnsi="Batang" w:eastAsia="Batang"/>
          <w:b/>
        </w:rPr>
        <w:tab/>
      </w:r>
      <w:r w:rsidRPr="75FD434F">
        <w:rPr>
          <w:rFonts w:ascii="Batang" w:hAnsi="Batang" w:eastAsia="Batang" w:cs="Batang"/>
          <w:b/>
          <w:bCs/>
        </w:rPr>
        <w:t>Water and Sewer</w:t>
      </w:r>
    </w:p>
    <w:p w:rsidR="2F592CBA" w:rsidP="006C55C6" w:rsidRDefault="15C3AC19" w14:paraId="402329FD" w14:textId="0F185771">
      <w:pPr>
        <w:pStyle w:val="ListParagraph"/>
        <w:numPr>
          <w:ilvl w:val="1"/>
          <w:numId w:val="2"/>
        </w:numPr>
        <w:rPr>
          <w:rFonts w:ascii="Batang" w:hAnsi="Batang" w:eastAsia="Batang" w:cs="Batang"/>
          <w:b/>
          <w:bCs/>
        </w:rPr>
      </w:pPr>
      <w:r w:rsidRPr="1779E8D5" w:rsidR="1779E8D5">
        <w:rPr>
          <w:rFonts w:ascii="Batang" w:hAnsi="Batang" w:eastAsia="Batang" w:cs="Batang"/>
          <w:b w:val="1"/>
          <w:bCs w:val="1"/>
        </w:rPr>
        <w:t>Phil's report</w:t>
      </w:r>
    </w:p>
    <w:p w:rsidR="15094A3F" w:rsidP="15094A3F" w:rsidRDefault="15094A3F" w14:paraId="36C27CE9" w14:textId="3D175F5D">
      <w:pPr>
        <w:pStyle w:val="ListParagraph"/>
        <w:numPr>
          <w:ilvl w:val="1"/>
          <w:numId w:val="2"/>
        </w:numPr>
        <w:rPr>
          <w:rFonts w:ascii="Batang" w:hAnsi="Batang" w:eastAsia="Batang" w:cs="Batang"/>
          <w:b w:val="1"/>
          <w:bCs w:val="1"/>
          <w:sz w:val="24"/>
          <w:szCs w:val="24"/>
        </w:rPr>
      </w:pPr>
      <w:r w:rsidRPr="15094A3F" w:rsidR="15094A3F">
        <w:rPr>
          <w:rFonts w:ascii="Batang" w:hAnsi="Batang" w:eastAsia="Batang" w:cs="Batang"/>
          <w:b w:val="1"/>
          <w:bCs w:val="1"/>
          <w:sz w:val="24"/>
          <w:szCs w:val="24"/>
        </w:rPr>
        <w:t>GIS/GPS Mapping IRWA dissusion</w:t>
      </w:r>
    </w:p>
    <w:p w:rsidR="575F6643" w:rsidP="575F6643" w:rsidRDefault="575F6643" w14:paraId="04E6FE52" w14:textId="227280C0">
      <w:pPr>
        <w:ind w:left="1080"/>
        <w:rPr>
          <w:rFonts w:ascii="Batang" w:hAnsi="Batang" w:eastAsia="Batang" w:cs="Batang"/>
          <w:b/>
          <w:bCs/>
        </w:rPr>
      </w:pPr>
    </w:p>
    <w:p w:rsidR="3306C609" w:rsidP="23C675E6" w:rsidRDefault="3306C609" w14:paraId="2DE34A73" w14:textId="455C1307">
      <w:pPr>
        <w:ind w:firstLine="720"/>
      </w:pPr>
      <w:r w:rsidRPr="23C675E6" w:rsidR="23C675E6">
        <w:rPr>
          <w:rFonts w:ascii="Batang" w:hAnsi="Batang" w:eastAsia="Batang" w:cs="Batang"/>
          <w:b w:val="1"/>
          <w:bCs w:val="1"/>
        </w:rPr>
        <w:t>Street and Alley</w:t>
      </w:r>
    </w:p>
    <w:p w:rsidR="7683C7C7" w:rsidP="7683C7C7" w:rsidRDefault="7683C7C7" w14:paraId="0DC64458" w14:textId="04DC0966">
      <w:pPr>
        <w:ind w:firstLine="720"/>
        <w:rPr>
          <w:rFonts w:ascii="Batang" w:hAnsi="Batang" w:eastAsia="Batang" w:cs="Batang"/>
          <w:b/>
          <w:bCs/>
        </w:rPr>
      </w:pPr>
    </w:p>
    <w:p w:rsidR="7683C7C7" w:rsidP="7683C7C7" w:rsidRDefault="7683C7C7" w14:paraId="4683C513" w14:textId="4D95A930">
      <w:pPr>
        <w:ind w:firstLine="720"/>
        <w:rPr>
          <w:rFonts w:ascii="Batang" w:hAnsi="Batang" w:eastAsia="Batang" w:cs="Batang"/>
          <w:b/>
          <w:bCs/>
        </w:rPr>
      </w:pPr>
      <w:r w:rsidRPr="1779E8D5" w:rsidR="1779E8D5">
        <w:rPr>
          <w:rFonts w:ascii="Batang" w:hAnsi="Batang" w:eastAsia="Batang" w:cs="Batang"/>
          <w:b w:val="1"/>
          <w:bCs w:val="1"/>
        </w:rPr>
        <w:t>MFT</w:t>
      </w:r>
    </w:p>
    <w:p w:rsidR="29910C78" w:rsidP="6973649B" w:rsidRDefault="29910C78" w14:paraId="2B7872A3" w14:textId="6DD1510C">
      <w:pPr>
        <w:spacing w:line="259" w:lineRule="auto"/>
        <w:ind w:firstLine="720"/>
        <w:rPr>
          <w:rFonts w:ascii="Batang" w:hAnsi="Batang" w:eastAsia="Batang" w:cs="Batang"/>
          <w:b/>
          <w:bCs/>
        </w:rPr>
      </w:pPr>
    </w:p>
    <w:p w:rsidR="521B8ED7" w:rsidP="6063A1D5" w:rsidRDefault="7882EF90" w14:paraId="3ABE81C2" w14:textId="21DB4BA7">
      <w:pPr>
        <w:spacing w:line="259" w:lineRule="auto"/>
        <w:ind w:firstLine="720"/>
        <w:rPr>
          <w:rFonts w:ascii="Batang" w:hAnsi="Batang" w:eastAsia="Batang" w:cs="Batang"/>
        </w:rPr>
      </w:pPr>
      <w:r w:rsidRPr="1FE45D81" w:rsidR="1FE45D81">
        <w:rPr>
          <w:rFonts w:ascii="Batang" w:hAnsi="Batang" w:eastAsia="Batang" w:cs="Batang"/>
          <w:b w:val="1"/>
          <w:bCs w:val="1"/>
        </w:rPr>
        <w:t>Finance</w:t>
      </w:r>
    </w:p>
    <w:p w:rsidR="2549F040" w:rsidP="1FE45D81" w:rsidRDefault="2549F040" w14:paraId="48A23B75" w14:textId="41A3A574">
      <w:pPr>
        <w:pStyle w:val="ListParagraph"/>
        <w:numPr>
          <w:ilvl w:val="1"/>
          <w:numId w:val="3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Batang" w:hAnsi="Batang" w:eastAsia="Batang" w:cs="Batang"/>
          <w:b w:val="1"/>
          <w:bCs w:val="1"/>
          <w:sz w:val="24"/>
          <w:szCs w:val="24"/>
        </w:rPr>
      </w:pPr>
      <w:r w:rsidRPr="1779E8D5" w:rsidR="1779E8D5">
        <w:rPr>
          <w:rFonts w:ascii="Batang" w:hAnsi="Batang" w:eastAsia="Batang" w:cs="Batang"/>
          <w:b w:val="1"/>
          <w:bCs w:val="1"/>
          <w:sz w:val="24"/>
          <w:szCs w:val="24"/>
        </w:rPr>
        <w:t>Budget</w:t>
      </w:r>
    </w:p>
    <w:p w:rsidR="1779E8D5" w:rsidP="1779E8D5" w:rsidRDefault="1779E8D5" w14:paraId="1A9AE597" w14:textId="3550CD94">
      <w:pPr>
        <w:pStyle w:val="ListParagraph"/>
        <w:bidi w:val="0"/>
        <w:spacing w:before="0" w:beforeAutospacing="off" w:after="0" w:afterAutospacing="off" w:line="259" w:lineRule="auto"/>
        <w:ind w:left="1440" w:right="0"/>
        <w:jc w:val="left"/>
        <w:rPr>
          <w:rFonts w:ascii="Batang" w:hAnsi="Batang" w:eastAsia="Batang" w:cs="Batang"/>
          <w:b w:val="1"/>
          <w:bCs w:val="1"/>
          <w:sz w:val="24"/>
          <w:szCs w:val="24"/>
        </w:rPr>
      </w:pPr>
    </w:p>
    <w:p w:rsidR="2A304B28" w:rsidP="2549F040" w:rsidRDefault="2A304B28" w14:paraId="1AFF23FC" w14:textId="636CA70F">
      <w:pPr>
        <w:spacing w:before="0" w:beforeAutospacing="off" w:after="0" w:afterAutospacing="off" w:line="259" w:lineRule="auto"/>
        <w:ind w:left="720"/>
        <w:rPr>
          <w:rFonts w:ascii="Batang" w:hAnsi="Batang" w:eastAsia="Batang" w:cs="Batang"/>
          <w:b w:val="1"/>
          <w:bCs w:val="1"/>
        </w:rPr>
      </w:pPr>
      <w:r w:rsidRPr="6882DAE1" w:rsidR="6882DAE1">
        <w:rPr>
          <w:rFonts w:ascii="Batang" w:hAnsi="Batang" w:eastAsia="Batang" w:cs="Batang"/>
          <w:b w:val="1"/>
          <w:bCs w:val="1"/>
        </w:rPr>
        <w:t>Personnel</w:t>
      </w:r>
      <w:r>
        <w:tab/>
      </w:r>
    </w:p>
    <w:p w:rsidR="6882DAE1" w:rsidP="1779E8D5" w:rsidRDefault="6882DAE1" w14:paraId="79BD40F9" w14:textId="1737EF72">
      <w:pPr>
        <w:pStyle w:val="ListParagraph"/>
        <w:spacing w:before="0" w:beforeAutospacing="off" w:after="0" w:afterAutospacing="off" w:line="259" w:lineRule="auto"/>
        <w:ind w:left="1440"/>
        <w:rPr>
          <w:rFonts w:ascii="Batang" w:hAnsi="Batang" w:eastAsia="Batang" w:cs="Batang"/>
          <w:b w:val="1"/>
          <w:bCs w:val="1"/>
        </w:rPr>
      </w:pPr>
    </w:p>
    <w:p w:rsidR="2831C908" w:rsidP="3306C609" w:rsidRDefault="2831C908" w14:paraId="798EA47E" w14:textId="5CD795E2">
      <w:pPr>
        <w:pStyle w:val="Normal"/>
        <w:spacing w:line="259" w:lineRule="auto"/>
        <w:ind w:left="0"/>
        <w:rPr>
          <w:rFonts w:ascii="Batang" w:hAnsi="Batang" w:eastAsia="Batang" w:cs="Batang"/>
          <w:b w:val="1"/>
          <w:bCs w:val="1"/>
          <w:sz w:val="24"/>
          <w:szCs w:val="24"/>
        </w:rPr>
      </w:pPr>
    </w:p>
    <w:p w:rsidR="79C91110" w:rsidP="23C675E6" w:rsidRDefault="15C3AC19" w14:paraId="39F55604" w14:textId="72331D82">
      <w:pPr>
        <w:ind w:firstLine="720"/>
        <w:rPr>
          <w:rFonts w:ascii="Batang" w:hAnsi="Batang" w:eastAsia="Batang" w:cs="Batang"/>
          <w:b w:val="1"/>
          <w:bCs w:val="1"/>
        </w:rPr>
      </w:pPr>
      <w:r w:rsidRPr="15094A3F" w:rsidR="15094A3F">
        <w:rPr>
          <w:rFonts w:ascii="Batang" w:hAnsi="Batang" w:eastAsia="Batang" w:cs="Batang"/>
          <w:b w:val="1"/>
          <w:bCs w:val="1"/>
        </w:rPr>
        <w:t>Park and Hall</w:t>
      </w:r>
    </w:p>
    <w:p w:rsidR="15094A3F" w:rsidP="15094A3F" w:rsidRDefault="15094A3F" w14:paraId="186AEF4F" w14:textId="03B0B89A">
      <w:pPr>
        <w:pStyle w:val="ListParagraph"/>
        <w:numPr>
          <w:ilvl w:val="0"/>
          <w:numId w:val="29"/>
        </w:numPr>
        <w:rPr>
          <w:rFonts w:ascii="Batang" w:hAnsi="Batang" w:eastAsia="Batang" w:cs="Batang"/>
          <w:b w:val="1"/>
          <w:bCs w:val="1"/>
        </w:rPr>
      </w:pPr>
      <w:r w:rsidRPr="1779E8D5" w:rsidR="1779E8D5">
        <w:rPr>
          <w:rFonts w:ascii="Batang" w:hAnsi="Batang" w:eastAsia="Batang" w:cs="Batang"/>
          <w:b w:val="1"/>
          <w:bCs w:val="1"/>
        </w:rPr>
        <w:t>Veteran’s Memorial I again spoke to Wilson and Wilson he said he would reach out to the guy who does it and he will have him contact me.  Nothing yet.</w:t>
      </w:r>
    </w:p>
    <w:p w:rsidR="3306C609" w:rsidP="6882DAE1" w:rsidRDefault="3306C609" w14:paraId="1511D796" w14:textId="532894E0">
      <w:pPr>
        <w:pStyle w:val="Normal"/>
        <w:ind w:left="0"/>
        <w:rPr>
          <w:rFonts w:ascii="Batang" w:hAnsi="Batang" w:eastAsia="Batang" w:cs="Batang"/>
          <w:b w:val="1"/>
          <w:bCs w:val="1"/>
        </w:rPr>
      </w:pPr>
    </w:p>
    <w:p w:rsidR="1A648EEF" w:rsidP="6973649B" w:rsidRDefault="6F7378A8" w14:paraId="2300ED27" w14:textId="30CDDB7A">
      <w:pPr>
        <w:ind w:firstLine="720"/>
        <w:rPr>
          <w:rFonts w:ascii="Batang" w:hAnsi="Batang" w:eastAsia="Batang" w:cs="Batang"/>
        </w:rPr>
      </w:pPr>
      <w:r w:rsidRPr="6882DAE1" w:rsidR="6882DAE1">
        <w:rPr>
          <w:rFonts w:ascii="Batang" w:hAnsi="Batang" w:eastAsia="Batang" w:cs="Batang"/>
          <w:b w:val="1"/>
          <w:bCs w:val="1"/>
        </w:rPr>
        <w:t>Cemetery</w:t>
      </w:r>
    </w:p>
    <w:p w:rsidR="23C675E6" w:rsidP="23C675E6" w:rsidRDefault="23C675E6" w14:paraId="4D1E5656" w14:textId="3E88390C">
      <w:pPr>
        <w:pStyle w:val="ListParagraph"/>
        <w:suppressLineNumbers w:val="0"/>
        <w:bidi w:val="0"/>
        <w:spacing w:before="0" w:beforeAutospacing="off" w:after="0" w:afterAutospacing="off" w:line="259" w:lineRule="auto"/>
        <w:ind w:left="1440" w:right="0"/>
        <w:jc w:val="left"/>
        <w:rPr>
          <w:rFonts w:ascii="Batang" w:hAnsi="Batang" w:eastAsia="Batang" w:cs="Batang"/>
          <w:b w:val="1"/>
          <w:bCs w:val="1"/>
          <w:sz w:val="24"/>
          <w:szCs w:val="24"/>
        </w:rPr>
      </w:pPr>
    </w:p>
    <w:p w:rsidR="3BF572DA" w:rsidP="6A31F23D" w:rsidRDefault="7882EF90" w14:paraId="0420F518" w14:textId="7EEB626F">
      <w:pPr>
        <w:spacing w:line="259" w:lineRule="auto"/>
        <w:ind w:firstLine="720"/>
        <w:rPr>
          <w:rFonts w:ascii="Batang" w:hAnsi="Batang" w:eastAsia="Batang" w:cs="Batang"/>
        </w:rPr>
      </w:pPr>
      <w:r w:rsidRPr="6882DAE1" w:rsidR="6882DAE1">
        <w:rPr>
          <w:rFonts w:ascii="Batang" w:hAnsi="Batang" w:eastAsia="Batang" w:cs="Batang"/>
          <w:b w:val="1"/>
          <w:bCs w:val="1"/>
        </w:rPr>
        <w:t>Judicial</w:t>
      </w:r>
    </w:p>
    <w:p w:rsidR="6882DAE1" w:rsidP="6882DAE1" w:rsidRDefault="6882DAE1" w14:paraId="5974AF44" w14:textId="0327CFDE">
      <w:pPr>
        <w:pStyle w:val="ListParagraph"/>
        <w:numPr>
          <w:ilvl w:val="0"/>
          <w:numId w:val="24"/>
        </w:numPr>
        <w:spacing w:line="259" w:lineRule="auto"/>
        <w:rPr>
          <w:rFonts w:ascii="Batang" w:hAnsi="Batang" w:eastAsia="Batang" w:cs="Batang"/>
          <w:b w:val="1"/>
          <w:bCs w:val="1"/>
        </w:rPr>
      </w:pPr>
      <w:r w:rsidRPr="1779E8D5" w:rsidR="1779E8D5">
        <w:rPr>
          <w:rFonts w:ascii="Batang" w:hAnsi="Batang" w:eastAsia="Batang" w:cs="Batang"/>
          <w:b w:val="1"/>
          <w:bCs w:val="1"/>
        </w:rPr>
        <w:t>Police Department move</w:t>
      </w:r>
      <w:r>
        <w:tab/>
      </w:r>
    </w:p>
    <w:p w:rsidR="4D133A4F" w:rsidP="4D133A4F" w:rsidRDefault="4D133A4F" w14:paraId="7800CA0C" w14:textId="79A0F150">
      <w:pPr>
        <w:spacing w:line="259" w:lineRule="auto"/>
        <w:ind w:firstLine="720"/>
        <w:rPr>
          <w:rFonts w:ascii="Batang" w:hAnsi="Batang" w:eastAsia="Batang" w:cs="Batang"/>
          <w:b/>
          <w:bCs/>
        </w:rPr>
      </w:pPr>
    </w:p>
    <w:p w:rsidR="0DC9D69D" w:rsidP="7683C7C7" w:rsidRDefault="466CDF04" w14:paraId="64680468" w14:textId="34D8752B">
      <w:pPr>
        <w:spacing w:line="259" w:lineRule="auto"/>
        <w:ind w:firstLine="720"/>
        <w:rPr>
          <w:rFonts w:ascii="Batang" w:hAnsi="Batang" w:eastAsia="Batang"/>
          <w:b/>
          <w:bCs/>
        </w:rPr>
      </w:pPr>
      <w:r w:rsidRPr="466CDF04">
        <w:rPr>
          <w:rFonts w:ascii="Batang" w:hAnsi="Batang" w:eastAsia="Batang" w:cs="Batang"/>
          <w:b/>
          <w:bCs/>
        </w:rPr>
        <w:t>Zoning</w:t>
      </w:r>
    </w:p>
    <w:p w:rsidR="6646F9FD" w:rsidP="006C55C6" w:rsidRDefault="5EB1C10A" w14:paraId="7033C305" w14:textId="2CE9225E">
      <w:pPr>
        <w:pStyle w:val="ListParagraph"/>
        <w:numPr>
          <w:ilvl w:val="1"/>
          <w:numId w:val="1"/>
        </w:numPr>
        <w:spacing w:line="259" w:lineRule="auto"/>
        <w:rPr>
          <w:rFonts w:ascii="Batang" w:hAnsi="Batang" w:eastAsia="Batang" w:cs="Batang"/>
        </w:rPr>
      </w:pPr>
      <w:r w:rsidRPr="4FC5A892" w:rsidR="4FC5A892">
        <w:rPr>
          <w:rFonts w:ascii="Batang" w:hAnsi="Batang" w:eastAsia="Batang" w:cs="Batang"/>
          <w:b w:val="1"/>
          <w:bCs w:val="1"/>
        </w:rPr>
        <w:t>Joe's report</w:t>
      </w:r>
    </w:p>
    <w:p w:rsidR="4FC5A892" w:rsidP="4FC5A892" w:rsidRDefault="4FC5A892" w14:paraId="18B1A0B7" w14:textId="40B2E7B7">
      <w:pPr>
        <w:pStyle w:val="ListParagraph"/>
        <w:numPr>
          <w:ilvl w:val="1"/>
          <w:numId w:val="1"/>
        </w:numPr>
        <w:spacing w:line="259" w:lineRule="auto"/>
        <w:rPr>
          <w:rFonts w:ascii="Batang" w:hAnsi="Batang" w:eastAsia="Batang" w:cs="Batang"/>
          <w:sz w:val="24"/>
          <w:szCs w:val="24"/>
        </w:rPr>
      </w:pPr>
      <w:r w:rsidRPr="1779E8D5" w:rsidR="1779E8D5">
        <w:rPr>
          <w:rFonts w:ascii="Batang" w:hAnsi="Batang" w:eastAsia="Batang" w:cs="Batang"/>
          <w:b w:val="1"/>
          <w:bCs w:val="1"/>
          <w:sz w:val="24"/>
          <w:szCs w:val="24"/>
        </w:rPr>
        <w:t>Old IGA store update</w:t>
      </w:r>
    </w:p>
    <w:p w:rsidR="15094A3F" w:rsidP="15094A3F" w:rsidRDefault="15094A3F" w14:paraId="4AB594A8" w14:textId="08B49583">
      <w:pPr>
        <w:pStyle w:val="ListParagraph"/>
        <w:numPr>
          <w:ilvl w:val="1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59" w:lineRule="auto"/>
        <w:rPr>
          <w:rFonts w:ascii="Batang" w:hAnsi="Batang" w:eastAsia="Batang" w:cs="Batang"/>
          <w:b w:val="1"/>
          <w:bCs w:val="1"/>
          <w:noProof w:val="0"/>
          <w:lang w:val="en-US"/>
        </w:rPr>
      </w:pPr>
      <w:r w:rsidRPr="15094A3F" w:rsidR="15094A3F">
        <w:rPr>
          <w:rFonts w:ascii="Batang" w:hAnsi="Batang" w:eastAsia="Batang" w:cs="Batang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107 East Isle, 102 S Fayette, 612 N </w:t>
      </w:r>
      <w:r w:rsidRPr="15094A3F" w:rsidR="15094A3F">
        <w:rPr>
          <w:rFonts w:ascii="Batang" w:hAnsi="Batang" w:eastAsia="Batang" w:cs="Batang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Vine wanting</w:t>
      </w:r>
      <w:r w:rsidRPr="15094A3F" w:rsidR="15094A3F">
        <w:rPr>
          <w:rFonts w:ascii="Batang" w:hAnsi="Batang" w:eastAsia="Batang" w:cs="Batang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approval to </w:t>
      </w:r>
      <w:r w:rsidRPr="15094A3F" w:rsidR="15094A3F">
        <w:rPr>
          <w:rFonts w:ascii="Batang" w:hAnsi="Batang" w:eastAsia="Batang" w:cs="Batang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proceed</w:t>
      </w:r>
      <w:r w:rsidRPr="15094A3F" w:rsidR="15094A3F">
        <w:rPr>
          <w:rFonts w:ascii="Batang" w:hAnsi="Batang" w:eastAsia="Batang" w:cs="Batang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with demo process.</w:t>
      </w:r>
    </w:p>
    <w:p w:rsidR="19BC4BDF" w:rsidP="19BC4BDF" w:rsidRDefault="19BC4BDF" w14:paraId="3F9B6EFB" w14:textId="06240ED3">
      <w:pPr>
        <w:spacing w:line="259" w:lineRule="auto"/>
        <w:ind w:firstLine="720"/>
        <w:rPr>
          <w:rFonts w:ascii="Batang" w:hAnsi="Batang" w:eastAsia="Batang" w:cs="Batang"/>
          <w:b/>
          <w:bCs/>
        </w:rPr>
      </w:pPr>
    </w:p>
    <w:p w:rsidR="19FD3C57" w:rsidP="5621086B" w:rsidRDefault="19FD3C57" w14:paraId="2E89ACEE" w14:textId="7E3CF8EB">
      <w:pPr>
        <w:spacing w:line="259" w:lineRule="auto"/>
        <w:ind w:firstLine="720"/>
        <w:rPr>
          <w:rFonts w:ascii="Batang" w:hAnsi="Batang" w:eastAsia="Batang"/>
          <w:b w:val="1"/>
          <w:bCs w:val="1"/>
        </w:rPr>
      </w:pPr>
      <w:r w:rsidRPr="6028E462" w:rsidR="6028E462">
        <w:rPr>
          <w:rFonts w:ascii="Batang" w:hAnsi="Batang" w:eastAsia="Batang" w:cs="Batang"/>
          <w:b w:val="1"/>
          <w:bCs w:val="1"/>
        </w:rPr>
        <w:t>Economic Development</w:t>
      </w:r>
    </w:p>
    <w:p w:rsidR="0DC9D69D" w:rsidP="7683C7C7" w:rsidRDefault="0DC9D69D" w14:paraId="3DC9ECE2" w14:textId="557B4C1C">
      <w:pPr>
        <w:spacing w:line="259" w:lineRule="auto"/>
        <w:ind w:left="720"/>
        <w:rPr>
          <w:rFonts w:ascii="Batang" w:hAnsi="Batang" w:eastAsia="Batang" w:cs="Batang"/>
          <w:b/>
          <w:bCs/>
        </w:rPr>
      </w:pPr>
    </w:p>
    <w:p w:rsidR="42F49E3A" w:rsidP="2CA87E2F" w:rsidRDefault="78A71713" w14:paraId="46FA49A0" w14:textId="76E2EA62">
      <w:pPr>
        <w:spacing w:line="259" w:lineRule="auto"/>
        <w:ind w:left="720"/>
        <w:rPr>
          <w:rFonts w:ascii="Batang" w:hAnsi="Batang" w:eastAsia="Batang" w:cs="Batang"/>
          <w:b/>
          <w:bCs/>
        </w:rPr>
      </w:pPr>
      <w:r w:rsidRPr="1779E8D5" w:rsidR="1779E8D5">
        <w:rPr>
          <w:rFonts w:ascii="Batang" w:hAnsi="Batang" w:eastAsia="Batang" w:cs="Batang"/>
          <w:b w:val="1"/>
          <w:bCs w:val="1"/>
        </w:rPr>
        <w:t>TIF</w:t>
      </w:r>
    </w:p>
    <w:p w:rsidR="1779E8D5" w:rsidP="1779E8D5" w:rsidRDefault="1779E8D5" w14:paraId="4B528E35" w14:textId="45F9E0DF">
      <w:pPr>
        <w:pStyle w:val="ListParagraph"/>
        <w:numPr>
          <w:ilvl w:val="1"/>
          <w:numId w:val="34"/>
        </w:numPr>
        <w:suppressLineNumbers w:val="0"/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Batang" w:hAnsi="Batang" w:eastAsia="Batang" w:cs="Batang"/>
          <w:b w:val="1"/>
          <w:bCs w:val="1"/>
        </w:rPr>
      </w:pPr>
      <w:r w:rsidRPr="1779E8D5" w:rsidR="1779E8D5">
        <w:rPr>
          <w:rFonts w:ascii="Batang" w:hAnsi="Batang" w:eastAsia="Batang" w:cs="Batang"/>
          <w:b w:val="1"/>
          <w:bCs w:val="1"/>
        </w:rPr>
        <w:t>Kelly Jenkins TIF re-application</w:t>
      </w:r>
    </w:p>
    <w:p w:rsidR="296EB502" w:rsidP="296EB502" w:rsidRDefault="296EB502" w14:paraId="55D0313C" w14:textId="6F095BB6">
      <w:pPr>
        <w:ind w:left="1080"/>
        <w:rPr>
          <w:rFonts w:ascii="Arial" w:hAnsi="Arial" w:eastAsia="Arial" w:cs="Arial"/>
        </w:rPr>
      </w:pPr>
    </w:p>
    <w:p w:rsidR="00AB33CA" w:rsidP="6973649B" w:rsidRDefault="6973649B" w14:paraId="7FE7BC1E" w14:textId="77777777">
      <w:pPr>
        <w:ind w:firstLine="720"/>
        <w:rPr>
          <w:rFonts w:ascii="Batang" w:hAnsi="Batang" w:eastAsia="Batang"/>
          <w:b/>
          <w:bCs/>
        </w:rPr>
      </w:pPr>
      <w:r w:rsidRPr="6973649B">
        <w:rPr>
          <w:rFonts w:ascii="Batang" w:hAnsi="Batang" w:eastAsia="Batang" w:cs="Batang"/>
          <w:b/>
          <w:bCs/>
        </w:rPr>
        <w:t>Health and Lights</w:t>
      </w:r>
    </w:p>
    <w:p w:rsidR="46479F8E" w:rsidP="6973649B" w:rsidRDefault="46479F8E" w14:paraId="6F6B0960" w14:textId="38B43C87">
      <w:pPr>
        <w:ind w:firstLine="720"/>
      </w:pPr>
    </w:p>
    <w:p w:rsidR="6B1B8229" w:rsidP="6B1B8229" w:rsidRDefault="6B1B8229" w14:paraId="425F3209" w14:textId="289B9978">
      <w:pPr>
        <w:ind w:firstLine="720"/>
      </w:pPr>
    </w:p>
    <w:p w:rsidR="4E7F3343" w:rsidP="4E7F3343" w:rsidRDefault="4E7F3343" w14:paraId="01F9708F" w14:textId="4035BE8A">
      <w:pPr>
        <w:rPr>
          <w:rFonts w:ascii="Batang" w:hAnsi="Batang" w:eastAsia="Batang" w:cs="Batang"/>
          <w:b/>
          <w:bCs/>
        </w:rPr>
      </w:pPr>
    </w:p>
    <w:p w:rsidR="00AB33CA" w:rsidP="6973649B" w:rsidRDefault="0F5C4042" w14:paraId="3613295B" w14:textId="7F44A4FD">
      <w:pPr>
        <w:rPr>
          <w:rFonts w:ascii="Batang" w:hAnsi="Batang" w:eastAsia="Batang"/>
          <w:b/>
          <w:bCs/>
        </w:rPr>
      </w:pPr>
      <w:r w:rsidRPr="0F5C4042">
        <w:rPr>
          <w:rFonts w:ascii="Batang" w:hAnsi="Batang" w:eastAsia="Batang" w:cs="Batang"/>
          <w:b/>
          <w:bCs/>
        </w:rPr>
        <w:t>EXECUTIVE SESSION:</w:t>
      </w:r>
    </w:p>
    <w:p w:rsidR="0F5C4042" w:rsidP="78A71713" w:rsidRDefault="0F5C4042" w14:paraId="7C377FF5" w14:textId="0A7B09F4">
      <w:pPr>
        <w:ind w:left="720"/>
        <w:rPr>
          <w:rFonts w:ascii="Batang" w:hAnsi="Batang" w:eastAsia="Batang" w:cs="Batang"/>
          <w:b/>
          <w:bCs/>
        </w:rPr>
      </w:pPr>
    </w:p>
    <w:p w:rsidR="3246DEA2" w:rsidP="6973649B" w:rsidRDefault="6973649B" w14:paraId="4AC416A7" w14:textId="485CFB75">
      <w:pPr>
        <w:rPr>
          <w:rFonts w:ascii="Batang" w:hAnsi="Batang" w:eastAsia="Batang" w:cs="Batang"/>
          <w:b/>
          <w:bCs/>
        </w:rPr>
      </w:pPr>
      <w:r w:rsidRPr="6973649B">
        <w:rPr>
          <w:rFonts w:ascii="Batang" w:hAnsi="Batang" w:eastAsia="Batang" w:cs="Batang"/>
          <w:b/>
          <w:bCs/>
        </w:rPr>
        <w:t>OLD BUSINESS:</w:t>
      </w:r>
    </w:p>
    <w:p w:rsidR="405F9062" w:rsidP="6973649B" w:rsidRDefault="405F9062" w14:paraId="50472355" w14:textId="6F466A60"/>
    <w:p w:rsidR="31ABBFEB" w:rsidP="6973649B" w:rsidRDefault="6FA83E61" w14:paraId="34F4A0E3" w14:textId="6F4E2DCC">
      <w:pPr>
        <w:rPr>
          <w:rFonts w:ascii="Batang" w:hAnsi="Batang" w:eastAsia="Batang" w:cs="Batang"/>
        </w:rPr>
      </w:pPr>
      <w:r w:rsidRPr="6FA83E61">
        <w:rPr>
          <w:rFonts w:ascii="Batang" w:hAnsi="Batang" w:eastAsia="Batang" w:cs="Batang"/>
          <w:b/>
          <w:bCs/>
        </w:rPr>
        <w:t>NEW BUSINESS:</w:t>
      </w:r>
    </w:p>
    <w:p w:rsidR="00423BEA" w:rsidP="6973649B" w:rsidRDefault="00423BEA" w14:paraId="300A965F" w14:textId="5564E119">
      <w:pPr>
        <w:rPr>
          <w:rFonts w:ascii="Batang" w:hAnsi="Batang" w:eastAsia="Batang"/>
          <w:b/>
          <w:bCs/>
        </w:rPr>
      </w:pPr>
    </w:p>
    <w:p w:rsidRPr="00561E7F" w:rsidR="00AB33CA" w:rsidP="6973649B" w:rsidRDefault="6973649B" w14:paraId="00531E18" w14:textId="77777777">
      <w:pPr>
        <w:rPr>
          <w:rFonts w:ascii="Batang" w:hAnsi="Batang" w:eastAsia="Batang"/>
          <w:b/>
          <w:bCs/>
        </w:rPr>
      </w:pPr>
      <w:r w:rsidRPr="6973649B">
        <w:rPr>
          <w:rFonts w:ascii="Batang" w:hAnsi="Batang" w:eastAsia="Batang" w:cs="Batang"/>
          <w:b/>
          <w:bCs/>
        </w:rPr>
        <w:t>ADJOURNMENT:</w:t>
      </w:r>
    </w:p>
    <w:p w:rsidRPr="00561E7F" w:rsidR="00AB33CA" w:rsidP="38BBA3B0" w:rsidRDefault="00AB33CA" w14:paraId="02D8E9CC" w14:textId="4ABDE5AA">
      <w:pPr>
        <w:pStyle w:val="Normal"/>
        <w:rPr>
          <w:rFonts w:ascii="Batang" w:hAnsi="Batang" w:eastAsia="Batang"/>
          <w:b w:val="1"/>
          <w:bCs w:val="1"/>
        </w:rPr>
      </w:pPr>
    </w:p>
    <w:sectPr w:rsidRPr="00561E7F" w:rsidR="00AB33CA" w:rsidSect="000435F6">
      <w:pgSz w:w="12240" w:h="15840" w:orient="portrait"/>
      <w:pgMar w:top="720" w:right="1800" w:bottom="43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3">
    <w:nsid w:val="32d719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609e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22736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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33d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47d232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35ebd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75f63c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64a66f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120986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c3fb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c26bc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47c6a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bbad4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118c8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97266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e7895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cefda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0ef66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4bdd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bc97b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1b667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66e2c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e07d6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7d629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50ba8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eb7d7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b02a5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54a79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fab1a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d55b4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82cb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bfef9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0" w15:restartNumberingAfterBreak="0">
    <w:nsid w:val="3CAD3A85"/>
    <w:multiLevelType w:val="hybridMultilevel"/>
    <w:tmpl w:val="FFFFFFFF"/>
    <w:lvl w:ilvl="0" w:tplc="5C688E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22C9FC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w:ilvl="2" w:tplc="7CCC3C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EA67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243B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38E71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AC20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3CC5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C022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9F86FC0"/>
    <w:multiLevelType w:val="hybridMultilevel"/>
    <w:tmpl w:val="FFFFFFFF"/>
    <w:lvl w:ilvl="0" w:tplc="1F763A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2EDCFE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w:ilvl="2" w:tplc="A9C2FE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166A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3CEF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8A06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2E2C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C68C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9ABF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1044983550">
    <w:abstractNumId w:val="1"/>
  </w:num>
  <w:num w:numId="2" w16cid:durableId="210719006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E60"/>
    <w:rsid w:val="000144CE"/>
    <w:rsid w:val="000435F6"/>
    <w:rsid w:val="00045158"/>
    <w:rsid w:val="00045D87"/>
    <w:rsid w:val="00154553"/>
    <w:rsid w:val="0015707D"/>
    <w:rsid w:val="001C531E"/>
    <w:rsid w:val="00212C16"/>
    <w:rsid w:val="0026527D"/>
    <w:rsid w:val="002726C5"/>
    <w:rsid w:val="002E2C3D"/>
    <w:rsid w:val="0033438A"/>
    <w:rsid w:val="00354DCF"/>
    <w:rsid w:val="003D7132"/>
    <w:rsid w:val="003E0CB2"/>
    <w:rsid w:val="003F51ED"/>
    <w:rsid w:val="00423BEA"/>
    <w:rsid w:val="00430442"/>
    <w:rsid w:val="0046622E"/>
    <w:rsid w:val="00474CC0"/>
    <w:rsid w:val="00482761"/>
    <w:rsid w:val="004D0930"/>
    <w:rsid w:val="004F7C3E"/>
    <w:rsid w:val="00512625"/>
    <w:rsid w:val="0052139D"/>
    <w:rsid w:val="005275DF"/>
    <w:rsid w:val="00532294"/>
    <w:rsid w:val="00561E7F"/>
    <w:rsid w:val="00567F18"/>
    <w:rsid w:val="00584A18"/>
    <w:rsid w:val="005913F2"/>
    <w:rsid w:val="00595888"/>
    <w:rsid w:val="005C2C0A"/>
    <w:rsid w:val="005E1F3F"/>
    <w:rsid w:val="005F5B1E"/>
    <w:rsid w:val="00600AA0"/>
    <w:rsid w:val="006072DE"/>
    <w:rsid w:val="00634408"/>
    <w:rsid w:val="0067293F"/>
    <w:rsid w:val="00684C4F"/>
    <w:rsid w:val="006C55C6"/>
    <w:rsid w:val="006D1921"/>
    <w:rsid w:val="007243D1"/>
    <w:rsid w:val="00742685"/>
    <w:rsid w:val="00744920"/>
    <w:rsid w:val="0075071A"/>
    <w:rsid w:val="0076299B"/>
    <w:rsid w:val="007720E8"/>
    <w:rsid w:val="0078500C"/>
    <w:rsid w:val="007B41A8"/>
    <w:rsid w:val="008339D9"/>
    <w:rsid w:val="00886234"/>
    <w:rsid w:val="008C6478"/>
    <w:rsid w:val="00907E94"/>
    <w:rsid w:val="00932418"/>
    <w:rsid w:val="00957C66"/>
    <w:rsid w:val="009B1E42"/>
    <w:rsid w:val="009B55E6"/>
    <w:rsid w:val="009D7408"/>
    <w:rsid w:val="009D7B2E"/>
    <w:rsid w:val="009E43AB"/>
    <w:rsid w:val="00A0743F"/>
    <w:rsid w:val="00A10E6F"/>
    <w:rsid w:val="00A21964"/>
    <w:rsid w:val="00A94FB7"/>
    <w:rsid w:val="00AA35FE"/>
    <w:rsid w:val="00AB33CA"/>
    <w:rsid w:val="00AD6AF9"/>
    <w:rsid w:val="00AF1144"/>
    <w:rsid w:val="00B11ECC"/>
    <w:rsid w:val="00B131D1"/>
    <w:rsid w:val="00B20E60"/>
    <w:rsid w:val="00B5357B"/>
    <w:rsid w:val="00B66536"/>
    <w:rsid w:val="00BD0110"/>
    <w:rsid w:val="00BD0FEA"/>
    <w:rsid w:val="00BE0D1F"/>
    <w:rsid w:val="00C27FA2"/>
    <w:rsid w:val="00C44082"/>
    <w:rsid w:val="00C619FB"/>
    <w:rsid w:val="00CB1864"/>
    <w:rsid w:val="00CC03EF"/>
    <w:rsid w:val="00CC0F98"/>
    <w:rsid w:val="00D01001"/>
    <w:rsid w:val="00D07768"/>
    <w:rsid w:val="00DA1272"/>
    <w:rsid w:val="00DE20E2"/>
    <w:rsid w:val="00DF403C"/>
    <w:rsid w:val="00DF4822"/>
    <w:rsid w:val="00E314F7"/>
    <w:rsid w:val="00E35306"/>
    <w:rsid w:val="00F026FD"/>
    <w:rsid w:val="00F21FFC"/>
    <w:rsid w:val="00F90A5B"/>
    <w:rsid w:val="0145A8EB"/>
    <w:rsid w:val="017E18B1"/>
    <w:rsid w:val="0225B684"/>
    <w:rsid w:val="032359B0"/>
    <w:rsid w:val="0401C4E7"/>
    <w:rsid w:val="0423A50B"/>
    <w:rsid w:val="0439C066"/>
    <w:rsid w:val="05731541"/>
    <w:rsid w:val="05FB28C0"/>
    <w:rsid w:val="061671EB"/>
    <w:rsid w:val="075CD776"/>
    <w:rsid w:val="082B7B00"/>
    <w:rsid w:val="08927264"/>
    <w:rsid w:val="08F60A1C"/>
    <w:rsid w:val="09052A87"/>
    <w:rsid w:val="098F01A0"/>
    <w:rsid w:val="09E7631B"/>
    <w:rsid w:val="0CD2CB1D"/>
    <w:rsid w:val="0D5118E8"/>
    <w:rsid w:val="0DC9D69D"/>
    <w:rsid w:val="0E17C9D6"/>
    <w:rsid w:val="0E39E925"/>
    <w:rsid w:val="0E4EF97D"/>
    <w:rsid w:val="0EB368D1"/>
    <w:rsid w:val="0EEB9B28"/>
    <w:rsid w:val="0F5C4042"/>
    <w:rsid w:val="0FEB8CFA"/>
    <w:rsid w:val="11AA8DCE"/>
    <w:rsid w:val="121A3614"/>
    <w:rsid w:val="1347FA9F"/>
    <w:rsid w:val="13A7C3AB"/>
    <w:rsid w:val="13A9A3D5"/>
    <w:rsid w:val="13EA70A0"/>
    <w:rsid w:val="13F2540C"/>
    <w:rsid w:val="1470FEF4"/>
    <w:rsid w:val="14E5D146"/>
    <w:rsid w:val="15094A3F"/>
    <w:rsid w:val="151C7DC8"/>
    <w:rsid w:val="151F595E"/>
    <w:rsid w:val="1534D802"/>
    <w:rsid w:val="15C3AC19"/>
    <w:rsid w:val="15DD274F"/>
    <w:rsid w:val="166577F7"/>
    <w:rsid w:val="16AA77A6"/>
    <w:rsid w:val="1779E8D5"/>
    <w:rsid w:val="17C5872C"/>
    <w:rsid w:val="17C80E09"/>
    <w:rsid w:val="17DAE80A"/>
    <w:rsid w:val="17DFCA4D"/>
    <w:rsid w:val="186D316F"/>
    <w:rsid w:val="18FEB156"/>
    <w:rsid w:val="1910A5FD"/>
    <w:rsid w:val="1998A701"/>
    <w:rsid w:val="19BC4BDF"/>
    <w:rsid w:val="19FD3C57"/>
    <w:rsid w:val="1A0D4206"/>
    <w:rsid w:val="1A648EEF"/>
    <w:rsid w:val="1AF6C8EC"/>
    <w:rsid w:val="1B0A1678"/>
    <w:rsid w:val="1B535DA1"/>
    <w:rsid w:val="1B59A53F"/>
    <w:rsid w:val="1B9E1A02"/>
    <w:rsid w:val="1BAB0C66"/>
    <w:rsid w:val="1BF80D92"/>
    <w:rsid w:val="1C630082"/>
    <w:rsid w:val="1CFDB68E"/>
    <w:rsid w:val="1E01144E"/>
    <w:rsid w:val="1F5890DF"/>
    <w:rsid w:val="1F7DC9C7"/>
    <w:rsid w:val="1FE45D81"/>
    <w:rsid w:val="217698E2"/>
    <w:rsid w:val="2215614D"/>
    <w:rsid w:val="226757D9"/>
    <w:rsid w:val="2348CDAE"/>
    <w:rsid w:val="23946C23"/>
    <w:rsid w:val="23C675E6"/>
    <w:rsid w:val="24AEADDF"/>
    <w:rsid w:val="24D53541"/>
    <w:rsid w:val="2549F040"/>
    <w:rsid w:val="26F69C56"/>
    <w:rsid w:val="27526C7A"/>
    <w:rsid w:val="275C6394"/>
    <w:rsid w:val="2831C908"/>
    <w:rsid w:val="29026309"/>
    <w:rsid w:val="296EB502"/>
    <w:rsid w:val="29910C78"/>
    <w:rsid w:val="29D70360"/>
    <w:rsid w:val="2A304B28"/>
    <w:rsid w:val="2ABD1AD4"/>
    <w:rsid w:val="2C0508A8"/>
    <w:rsid w:val="2C723962"/>
    <w:rsid w:val="2CA87E2F"/>
    <w:rsid w:val="2CF3B3FA"/>
    <w:rsid w:val="2D027B94"/>
    <w:rsid w:val="2D4C8916"/>
    <w:rsid w:val="2D77C614"/>
    <w:rsid w:val="2E4A0885"/>
    <w:rsid w:val="2F592CBA"/>
    <w:rsid w:val="30926D95"/>
    <w:rsid w:val="30CE2DD1"/>
    <w:rsid w:val="30DCA6A7"/>
    <w:rsid w:val="3115FAB8"/>
    <w:rsid w:val="31ABBFEB"/>
    <w:rsid w:val="31D93A57"/>
    <w:rsid w:val="3246DEA2"/>
    <w:rsid w:val="3299A17C"/>
    <w:rsid w:val="32E63EB4"/>
    <w:rsid w:val="3306C609"/>
    <w:rsid w:val="33DE42BF"/>
    <w:rsid w:val="34B9CDD0"/>
    <w:rsid w:val="34D53ADF"/>
    <w:rsid w:val="35481A30"/>
    <w:rsid w:val="369BEAF2"/>
    <w:rsid w:val="38543897"/>
    <w:rsid w:val="38A2720F"/>
    <w:rsid w:val="38AA079F"/>
    <w:rsid w:val="38BBA3B0"/>
    <w:rsid w:val="38C15167"/>
    <w:rsid w:val="390DEE8B"/>
    <w:rsid w:val="3922B77C"/>
    <w:rsid w:val="3943142C"/>
    <w:rsid w:val="3950C32E"/>
    <w:rsid w:val="397B5BB8"/>
    <w:rsid w:val="39AA9278"/>
    <w:rsid w:val="39D77BED"/>
    <w:rsid w:val="39F10C74"/>
    <w:rsid w:val="39FA7EBE"/>
    <w:rsid w:val="3A17F26C"/>
    <w:rsid w:val="3AD17568"/>
    <w:rsid w:val="3B14EFDE"/>
    <w:rsid w:val="3B1BB1B2"/>
    <w:rsid w:val="3BAA605D"/>
    <w:rsid w:val="3BB6F9AE"/>
    <w:rsid w:val="3BC95B06"/>
    <w:rsid w:val="3BDC65AA"/>
    <w:rsid w:val="3BF572DA"/>
    <w:rsid w:val="3DC5ACDD"/>
    <w:rsid w:val="3E710781"/>
    <w:rsid w:val="3EA85547"/>
    <w:rsid w:val="3F3162E0"/>
    <w:rsid w:val="3FA13E67"/>
    <w:rsid w:val="405F9062"/>
    <w:rsid w:val="408FFB6D"/>
    <w:rsid w:val="4158A929"/>
    <w:rsid w:val="4193D105"/>
    <w:rsid w:val="41BFEAAE"/>
    <w:rsid w:val="42528B97"/>
    <w:rsid w:val="42714490"/>
    <w:rsid w:val="42F49E3A"/>
    <w:rsid w:val="434D8E6D"/>
    <w:rsid w:val="43C7497A"/>
    <w:rsid w:val="4436D5E3"/>
    <w:rsid w:val="4468576E"/>
    <w:rsid w:val="44DCA1C3"/>
    <w:rsid w:val="450CE35C"/>
    <w:rsid w:val="460B0616"/>
    <w:rsid w:val="4644CDF6"/>
    <w:rsid w:val="46479F8E"/>
    <w:rsid w:val="466CDF04"/>
    <w:rsid w:val="4689A36C"/>
    <w:rsid w:val="46AADB9F"/>
    <w:rsid w:val="46BF32B0"/>
    <w:rsid w:val="46FE9490"/>
    <w:rsid w:val="4707996D"/>
    <w:rsid w:val="47E6DD32"/>
    <w:rsid w:val="48209D58"/>
    <w:rsid w:val="491CA916"/>
    <w:rsid w:val="4926F3B1"/>
    <w:rsid w:val="4939D4DD"/>
    <w:rsid w:val="49A40213"/>
    <w:rsid w:val="49D42358"/>
    <w:rsid w:val="4A0CCA39"/>
    <w:rsid w:val="4A1ADD16"/>
    <w:rsid w:val="4AF337B3"/>
    <w:rsid w:val="4B169824"/>
    <w:rsid w:val="4B2852E3"/>
    <w:rsid w:val="4B9DD7FE"/>
    <w:rsid w:val="4D133A4F"/>
    <w:rsid w:val="4E7F3343"/>
    <w:rsid w:val="4E95C649"/>
    <w:rsid w:val="4EF9639D"/>
    <w:rsid w:val="4FC5A892"/>
    <w:rsid w:val="50698F4E"/>
    <w:rsid w:val="50B217EE"/>
    <w:rsid w:val="51837B02"/>
    <w:rsid w:val="5187AA4C"/>
    <w:rsid w:val="51A6FE57"/>
    <w:rsid w:val="521A925F"/>
    <w:rsid w:val="521B8ED7"/>
    <w:rsid w:val="5241542D"/>
    <w:rsid w:val="52DA26BB"/>
    <w:rsid w:val="52DE8B4B"/>
    <w:rsid w:val="537D995E"/>
    <w:rsid w:val="53BCBE28"/>
    <w:rsid w:val="53BD498A"/>
    <w:rsid w:val="54939777"/>
    <w:rsid w:val="54A0DA4B"/>
    <w:rsid w:val="55A82D03"/>
    <w:rsid w:val="5621086B"/>
    <w:rsid w:val="562B4FB1"/>
    <w:rsid w:val="56CB64A8"/>
    <w:rsid w:val="5700C930"/>
    <w:rsid w:val="575F6643"/>
    <w:rsid w:val="58194951"/>
    <w:rsid w:val="581AAD44"/>
    <w:rsid w:val="587C0D37"/>
    <w:rsid w:val="58B408A3"/>
    <w:rsid w:val="58F4FB36"/>
    <w:rsid w:val="597A6B9C"/>
    <w:rsid w:val="59A6BDAF"/>
    <w:rsid w:val="59E511BB"/>
    <w:rsid w:val="5ABFA672"/>
    <w:rsid w:val="5BAA097B"/>
    <w:rsid w:val="5C0D6C8D"/>
    <w:rsid w:val="5C77B7CE"/>
    <w:rsid w:val="5CE9DF53"/>
    <w:rsid w:val="5D0330C6"/>
    <w:rsid w:val="5D0B04DE"/>
    <w:rsid w:val="5EB1C10A"/>
    <w:rsid w:val="6028E462"/>
    <w:rsid w:val="6063A1D5"/>
    <w:rsid w:val="6096DBC1"/>
    <w:rsid w:val="60BA1E6D"/>
    <w:rsid w:val="613DC318"/>
    <w:rsid w:val="616D98ED"/>
    <w:rsid w:val="61F3EBA5"/>
    <w:rsid w:val="623BB3B7"/>
    <w:rsid w:val="62867D21"/>
    <w:rsid w:val="63743C33"/>
    <w:rsid w:val="6380317D"/>
    <w:rsid w:val="638589B7"/>
    <w:rsid w:val="657409E9"/>
    <w:rsid w:val="65D71CD1"/>
    <w:rsid w:val="6646F9FD"/>
    <w:rsid w:val="66C44F19"/>
    <w:rsid w:val="66F65C70"/>
    <w:rsid w:val="67022BA4"/>
    <w:rsid w:val="67364A48"/>
    <w:rsid w:val="678A0BF6"/>
    <w:rsid w:val="67B4F28C"/>
    <w:rsid w:val="6882DAE1"/>
    <w:rsid w:val="6973649B"/>
    <w:rsid w:val="6A31F23D"/>
    <w:rsid w:val="6A53AC9F"/>
    <w:rsid w:val="6B1B8229"/>
    <w:rsid w:val="6B1D74B2"/>
    <w:rsid w:val="6B62F59D"/>
    <w:rsid w:val="6B99E081"/>
    <w:rsid w:val="6BBEFC96"/>
    <w:rsid w:val="6BFA1FA5"/>
    <w:rsid w:val="6C090B80"/>
    <w:rsid w:val="6DC707B9"/>
    <w:rsid w:val="6DDD3175"/>
    <w:rsid w:val="6DDF3D6A"/>
    <w:rsid w:val="6E9328DA"/>
    <w:rsid w:val="6F7378A8"/>
    <w:rsid w:val="6FA83E61"/>
    <w:rsid w:val="7100ED8F"/>
    <w:rsid w:val="71345C32"/>
    <w:rsid w:val="714E4279"/>
    <w:rsid w:val="72296E95"/>
    <w:rsid w:val="725FFDA8"/>
    <w:rsid w:val="72DD4139"/>
    <w:rsid w:val="7408BF37"/>
    <w:rsid w:val="754F44E8"/>
    <w:rsid w:val="75FD434F"/>
    <w:rsid w:val="7683C7C7"/>
    <w:rsid w:val="76B7E98F"/>
    <w:rsid w:val="77363FB0"/>
    <w:rsid w:val="77E428D1"/>
    <w:rsid w:val="78454957"/>
    <w:rsid w:val="7869A458"/>
    <w:rsid w:val="7882EF90"/>
    <w:rsid w:val="78960E25"/>
    <w:rsid w:val="78A71713"/>
    <w:rsid w:val="78BA68B9"/>
    <w:rsid w:val="78F677C5"/>
    <w:rsid w:val="7927AA9F"/>
    <w:rsid w:val="792C8305"/>
    <w:rsid w:val="79C91110"/>
    <w:rsid w:val="7B2FD38B"/>
    <w:rsid w:val="7B3202B7"/>
    <w:rsid w:val="7B447C2E"/>
    <w:rsid w:val="7BD80122"/>
    <w:rsid w:val="7C33D19C"/>
    <w:rsid w:val="7C3FA4D4"/>
    <w:rsid w:val="7C832AA0"/>
    <w:rsid w:val="7DF995EA"/>
    <w:rsid w:val="7E28B6F4"/>
    <w:rsid w:val="7E39CE53"/>
    <w:rsid w:val="7EED012F"/>
    <w:rsid w:val="7F44A4FD"/>
    <w:rsid w:val="7F4C66E3"/>
    <w:rsid w:val="7FF1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AA322F"/>
  <w15:docId w15:val="{E8BB4F6D-5F59-40C0-8822-D9B51B1B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Sandoval, Illinois</dc:title>
  <dc:subject/>
  <dc:creator>Lisa</dc:creator>
  <keywords/>
  <lastModifiedBy>Lisa Hood</lastModifiedBy>
  <revision>292</revision>
  <lastPrinted>2014-05-21T02:02:00.0000000Z</lastPrinted>
  <dcterms:created xsi:type="dcterms:W3CDTF">2014-05-15T23:00:00.0000000Z</dcterms:created>
  <dcterms:modified xsi:type="dcterms:W3CDTF">2024-08-29T18:48:08.8667531Z</dcterms:modified>
</coreProperties>
</file>